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71416" w14:textId="77777777" w:rsidR="004C143B" w:rsidRDefault="004C143B" w:rsidP="000E4116">
      <w:pPr>
        <w:rPr>
          <w:b/>
          <w:bCs/>
          <w:u w:val="single"/>
        </w:rPr>
      </w:pPr>
    </w:p>
    <w:p w14:paraId="4927ACC1" w14:textId="77777777" w:rsidR="004C143B" w:rsidRDefault="004C143B" w:rsidP="004C143B">
      <w:pPr>
        <w:spacing w:line="240" w:lineRule="auto"/>
        <w:jc w:val="center"/>
      </w:pPr>
      <w:r>
        <w:t>Official Adult Coed Kickball Rules</w:t>
      </w:r>
    </w:p>
    <w:p w14:paraId="121B51D7" w14:textId="77777777" w:rsidR="004C143B" w:rsidRDefault="004C143B" w:rsidP="004C143B">
      <w:pPr>
        <w:spacing w:line="240" w:lineRule="auto"/>
        <w:jc w:val="center"/>
      </w:pPr>
      <w:r>
        <w:t>City of Marble Falls Parks and Recreation Department</w:t>
      </w:r>
    </w:p>
    <w:p w14:paraId="3D1F63E5" w14:textId="77777777" w:rsidR="004C143B" w:rsidRDefault="004C143B" w:rsidP="004C143B">
      <w:pPr>
        <w:spacing w:line="240" w:lineRule="auto"/>
        <w:jc w:val="center"/>
      </w:pPr>
      <w:r>
        <w:t>1808 Second Street</w:t>
      </w:r>
    </w:p>
    <w:p w14:paraId="5428D9FB" w14:textId="038A905B" w:rsidR="004C143B" w:rsidRPr="004C143B" w:rsidRDefault="004C143B" w:rsidP="004C143B">
      <w:pPr>
        <w:spacing w:line="240" w:lineRule="auto"/>
        <w:jc w:val="center"/>
      </w:pPr>
      <w:r>
        <w:t xml:space="preserve">830-798-3250 (OFFICE) </w:t>
      </w:r>
    </w:p>
    <w:p w14:paraId="1D7ADC47" w14:textId="1CAA8123" w:rsidR="000E4116" w:rsidRPr="00B05675" w:rsidRDefault="000E4116" w:rsidP="000E4116">
      <w:pPr>
        <w:rPr>
          <w:b/>
          <w:bCs/>
          <w:u w:val="single"/>
        </w:rPr>
      </w:pPr>
      <w:r w:rsidRPr="00B05675">
        <w:rPr>
          <w:b/>
          <w:bCs/>
          <w:u w:val="single"/>
        </w:rPr>
        <w:t>I. DEFINITIONS</w:t>
      </w:r>
    </w:p>
    <w:p w14:paraId="427B54CC" w14:textId="54E74649" w:rsidR="000E4116" w:rsidRDefault="00AD6EB5" w:rsidP="000E4116">
      <w:r w:rsidRPr="00AD6EB5">
        <w:rPr>
          <w:b/>
          <w:bCs/>
        </w:rPr>
        <w:t>Marble Falls</w:t>
      </w:r>
      <w:r w:rsidR="000E4116" w:rsidRPr="00AD6EB5">
        <w:rPr>
          <w:b/>
          <w:bCs/>
        </w:rPr>
        <w:t xml:space="preserve"> Parks &amp; Recreation Department (PARD)</w:t>
      </w:r>
      <w:r w:rsidR="000E4116">
        <w:t xml:space="preserve"> – is the organization responsible for conducting all aspects of the adult </w:t>
      </w:r>
      <w:proofErr w:type="spellStart"/>
      <w:r w:rsidR="000E4116">
        <w:t>CoRec</w:t>
      </w:r>
      <w:proofErr w:type="spellEnd"/>
      <w:r w:rsidR="000E4116">
        <w:t xml:space="preserve"> kickball</w:t>
      </w:r>
      <w:r>
        <w:t xml:space="preserve"> </w:t>
      </w:r>
      <w:r w:rsidR="000E4116">
        <w:t>program. This includes, but is not limited to, registration, conducting meetings (with managers, umpires, scorekeepers, suspension hearings &amp;</w:t>
      </w:r>
      <w:r>
        <w:t xml:space="preserve"> </w:t>
      </w:r>
      <w:r w:rsidR="000E4116">
        <w:t>more), league schedules &amp; standings and awards, and providing quality service to the league.</w:t>
      </w:r>
    </w:p>
    <w:p w14:paraId="55452AE2" w14:textId="1CB71654" w:rsidR="000E4116" w:rsidRDefault="000E4116" w:rsidP="000E4116">
      <w:r w:rsidRPr="00AD6EB5">
        <w:rPr>
          <w:b/>
          <w:bCs/>
        </w:rPr>
        <w:t>PARD Staff</w:t>
      </w:r>
      <w:r>
        <w:t xml:space="preserve"> – is responsible for the conducting league registrations and the maintenance of league schedules (original, rain outs &amp; playoffs)</w:t>
      </w:r>
      <w:r w:rsidR="00AD6EB5">
        <w:t xml:space="preserve"> </w:t>
      </w:r>
      <w:r>
        <w:t>and updating league rosters when applicable, and providing quality service to the league.</w:t>
      </w:r>
    </w:p>
    <w:p w14:paraId="44BD178C" w14:textId="59166054" w:rsidR="000E4116" w:rsidRDefault="000E4116" w:rsidP="000E4116">
      <w:r w:rsidRPr="00AD6EB5">
        <w:rPr>
          <w:b/>
          <w:bCs/>
        </w:rPr>
        <w:t xml:space="preserve">Umpires </w:t>
      </w:r>
      <w:r>
        <w:t>– are scheduled through PARD. Umpires are responsible for conducting PARD kickball games from the time of “pre-game” through</w:t>
      </w:r>
      <w:r w:rsidR="00AD6EB5">
        <w:t xml:space="preserve"> </w:t>
      </w:r>
      <w:r>
        <w:t>the last out. Umpires are also responsible for providing quality service to the league.</w:t>
      </w:r>
    </w:p>
    <w:p w14:paraId="7D8CC59C" w14:textId="5E514DE0" w:rsidR="000E4116" w:rsidRDefault="000E4116" w:rsidP="000E4116">
      <w:r w:rsidRPr="00AD6EB5">
        <w:rPr>
          <w:b/>
          <w:bCs/>
        </w:rPr>
        <w:t>Score Keepers</w:t>
      </w:r>
      <w:r>
        <w:t xml:space="preserve"> – are responsible for collecting line-ups from each team as defined in the rules, keeping track of each game’s statistical</w:t>
      </w:r>
      <w:r w:rsidR="00AD6EB5">
        <w:t xml:space="preserve"> </w:t>
      </w:r>
      <w:r>
        <w:t>information and reports any information regarding the PARD kickball program. The umpires will also be the scorekeepers for this league. Score</w:t>
      </w:r>
      <w:r w:rsidR="00AD6EB5">
        <w:t xml:space="preserve"> </w:t>
      </w:r>
      <w:r>
        <w:t>Keepers reserve the right to correct line-up mistakes (example: teams do not necessarily have to appeal if a team is kicking out of order).</w:t>
      </w:r>
    </w:p>
    <w:p w14:paraId="68AE452D" w14:textId="65AD81B6" w:rsidR="000E4116" w:rsidRDefault="000E4116" w:rsidP="000E4116">
      <w:r w:rsidRPr="00AD6EB5">
        <w:rPr>
          <w:b/>
          <w:bCs/>
        </w:rPr>
        <w:t>Game Time</w:t>
      </w:r>
      <w:r>
        <w:t xml:space="preserve"> – the official time listed on the PARD League schedule. Game time is forfeit time. PARD reserves the right to schedule games as</w:t>
      </w:r>
      <w:r w:rsidR="00AD6EB5">
        <w:t xml:space="preserve"> </w:t>
      </w:r>
      <w:r>
        <w:t>deemed necessary.</w:t>
      </w:r>
    </w:p>
    <w:p w14:paraId="39AD957D" w14:textId="63783A49" w:rsidR="000E4116" w:rsidRDefault="000E4116" w:rsidP="000E4116">
      <w:r w:rsidRPr="00AD6EB5">
        <w:rPr>
          <w:b/>
          <w:bCs/>
        </w:rPr>
        <w:t>Roster</w:t>
      </w:r>
      <w:r>
        <w:t xml:space="preserve"> – on official roster is the sheet of paper that includes the team’s manager, and all players’ first and last</w:t>
      </w:r>
      <w:r w:rsidR="00AD6EB5">
        <w:t xml:space="preserve"> </w:t>
      </w:r>
      <w:r>
        <w:t>names</w:t>
      </w:r>
      <w:r w:rsidR="00AD6EB5">
        <w:t xml:space="preserve"> and </w:t>
      </w:r>
      <w:r>
        <w:t>email. This is kept in the PARD office and</w:t>
      </w:r>
      <w:r w:rsidR="00AD6EB5">
        <w:t xml:space="preserve"> </w:t>
      </w:r>
      <w:r>
        <w:t>can be updated throughout the season. No less than eight (8) players and no more than twenty (20) players can be carried on a roster at any</w:t>
      </w:r>
      <w:r w:rsidR="00AD6EB5">
        <w:t xml:space="preserve"> </w:t>
      </w:r>
      <w:r>
        <w:t>time. Starting rosters will consist of 10 players - 5 men and 5 women, but can start with 8 players with the missing players placed in the ninth</w:t>
      </w:r>
      <w:r w:rsidR="00AD6EB5">
        <w:t xml:space="preserve"> </w:t>
      </w:r>
      <w:r>
        <w:t xml:space="preserve">and tenth spot in the kicking order. The unoccupied position(s) shall be automatic outs. If a player arrives </w:t>
      </w:r>
      <w:proofErr w:type="gramStart"/>
      <w:r>
        <w:t>late</w:t>
      </w:r>
      <w:proofErr w:type="gramEnd"/>
      <w:r>
        <w:t xml:space="preserve"> they are placed in the</w:t>
      </w:r>
      <w:r w:rsidR="00AD6EB5">
        <w:t xml:space="preserve"> </w:t>
      </w:r>
      <w:r>
        <w:t>ninth/tenth spot. The kicking order will be staggered (male-female-male-female…) and can include up to 12 kickers. A complete roster is</w:t>
      </w:r>
      <w:r w:rsidR="00AD6EB5">
        <w:t xml:space="preserve"> </w:t>
      </w:r>
      <w:r>
        <w:t>defined as: roster MUST have first and last name, a point of contact (phone, address or email) and a date of birth. Failure to have all 3 will</w:t>
      </w:r>
      <w:r w:rsidR="00AD6EB5">
        <w:t xml:space="preserve"> </w:t>
      </w:r>
      <w:r>
        <w:t>result in that player not being a legal player if the player is protested.</w:t>
      </w:r>
    </w:p>
    <w:p w14:paraId="2542B1F0" w14:textId="02DD52C4" w:rsidR="000E4116" w:rsidRDefault="000E4116" w:rsidP="000E4116">
      <w:r w:rsidRPr="00AD6EB5">
        <w:rPr>
          <w:b/>
          <w:bCs/>
        </w:rPr>
        <w:t>Adult Kickball Team</w:t>
      </w:r>
      <w:r>
        <w:t xml:space="preserve"> – A team consists of no less than eight (8) players and no more than twenty (20) players. Players are listed on a roster.</w:t>
      </w:r>
      <w:r w:rsidR="00AD6EB5">
        <w:t xml:space="preserve"> </w:t>
      </w:r>
      <w:r>
        <w:t>PARD will only register teams for its leagues and tournaments. Teams are registered through the PARD office, seasonally, and pay a fee for a</w:t>
      </w:r>
      <w:r w:rsidR="00AD6EB5">
        <w:t xml:space="preserve"> </w:t>
      </w:r>
      <w:r>
        <w:t>determined number of games.</w:t>
      </w:r>
    </w:p>
    <w:p w14:paraId="54C7281D" w14:textId="59A00C8E" w:rsidR="000E4116" w:rsidRDefault="000E4116" w:rsidP="000E4116">
      <w:r w:rsidRPr="00AD6EB5">
        <w:rPr>
          <w:b/>
          <w:bCs/>
        </w:rPr>
        <w:lastRenderedPageBreak/>
        <w:t>Team Managers</w:t>
      </w:r>
      <w:r>
        <w:t xml:space="preserve"> – are completely responsible for registering their team. This includes but is not limited to: attending managers’ meetings,</w:t>
      </w:r>
      <w:r w:rsidR="00AD6EB5">
        <w:t xml:space="preserve"> </w:t>
      </w:r>
      <w:r>
        <w:t>receiving schedules, updating their team’s rosters as needed, turning in game line-ups, personal, player and fan behavior at all times including</w:t>
      </w:r>
      <w:r w:rsidR="00AD6EB5">
        <w:t xml:space="preserve"> </w:t>
      </w:r>
      <w:r>
        <w:t>from “pre-game” through the last out, handling protests and awards pick-up. Team managers are the teams’ liaison between their players and</w:t>
      </w:r>
      <w:r w:rsidR="00AD6EB5">
        <w:t xml:space="preserve"> </w:t>
      </w:r>
      <w:r>
        <w:t>PARD as well as between their players and umpires and/or score keepers. They are to play the game according to the rules set by the PARD</w:t>
      </w:r>
      <w:r w:rsidR="00AD6EB5">
        <w:t xml:space="preserve"> </w:t>
      </w:r>
      <w:r>
        <w:t>league.</w:t>
      </w:r>
    </w:p>
    <w:p w14:paraId="1491CF19" w14:textId="43B76797" w:rsidR="000E4116" w:rsidRDefault="000E4116" w:rsidP="000E4116">
      <w:r w:rsidRPr="00AD6EB5">
        <w:rPr>
          <w:b/>
          <w:bCs/>
        </w:rPr>
        <w:t>Players</w:t>
      </w:r>
      <w:r>
        <w:t xml:space="preserve"> – these are the members of the registered teams. Players are responsible for their own behavior at all times. They are to play the game</w:t>
      </w:r>
      <w:r w:rsidR="00AD6EB5">
        <w:t xml:space="preserve"> </w:t>
      </w:r>
      <w:r>
        <w:t>according to the rules set by the PARD league.</w:t>
      </w:r>
    </w:p>
    <w:p w14:paraId="15B935E2" w14:textId="77777777" w:rsidR="000E4116" w:rsidRDefault="000E4116" w:rsidP="000E4116">
      <w:r w:rsidRPr="00AD6EB5">
        <w:rPr>
          <w:b/>
          <w:bCs/>
        </w:rPr>
        <w:t>Stealing</w:t>
      </w:r>
      <w:r>
        <w:t xml:space="preserve"> – There will be no stealing in the Round Rock PARD kickball league.</w:t>
      </w:r>
    </w:p>
    <w:p w14:paraId="240618AC" w14:textId="77777777" w:rsidR="000E4116" w:rsidRDefault="000E4116" w:rsidP="000E4116">
      <w:r w:rsidRPr="00AD6EB5">
        <w:rPr>
          <w:b/>
          <w:bCs/>
        </w:rPr>
        <w:t>Travesty of the game</w:t>
      </w:r>
      <w:r>
        <w:t xml:space="preserve"> – To make a travesty of; parody or ridicule. Travesty of the game is a judgment call by the umpire.</w:t>
      </w:r>
    </w:p>
    <w:p w14:paraId="2749B2AA" w14:textId="0CA1A195" w:rsidR="000E4116" w:rsidRDefault="000E4116" w:rsidP="000E4116">
      <w:r w:rsidRPr="00AD6EB5">
        <w:rPr>
          <w:b/>
          <w:bCs/>
        </w:rPr>
        <w:t>Infield Fly Rule</w:t>
      </w:r>
      <w:r>
        <w:t>- A fair fly ball (not including a line drive) which can be caught by an infielder, pitcher or catcher with ordinary effort when first</w:t>
      </w:r>
      <w:r w:rsidR="00AD6EB5">
        <w:t xml:space="preserve"> </w:t>
      </w:r>
      <w:r>
        <w:t>and second bases or first, second and third bases are occupied before two are out. Any defensive player who takes a position in the infield at</w:t>
      </w:r>
      <w:r w:rsidR="00AD6EB5">
        <w:t xml:space="preserve"> </w:t>
      </w:r>
      <w:r>
        <w:t>the start of the pitch shall be considered an infielder for the purpose of this rule. The infield fly is ruled when the ball reaches the highest</w:t>
      </w:r>
      <w:r w:rsidR="00AD6EB5">
        <w:t xml:space="preserve"> </w:t>
      </w:r>
      <w:r>
        <w:t>point based on the position of the closest infielder regardless who makes the play. When it seems apparent that a batted ball will be an</w:t>
      </w:r>
      <w:r w:rsidR="00AD6EB5">
        <w:t xml:space="preserve"> </w:t>
      </w:r>
      <w:r>
        <w:t>infield fly, the umpire shall immediately declare: “Infield Fly.” The ball is live and runners may advance at the risk of the ball being caught.</w:t>
      </w:r>
      <w:r w:rsidR="00AD6EB5">
        <w:t xml:space="preserve"> </w:t>
      </w:r>
      <w:r>
        <w:t>The runners can tag up and advance once the batted ball is touched (prior to catching), the same as on any fly ball. If a declared infield fly</w:t>
      </w:r>
      <w:r w:rsidR="00AD6EB5">
        <w:t xml:space="preserve"> </w:t>
      </w:r>
      <w:r>
        <w:t>becomes a foul ball, it is treated the same as any foul. When an infielder intentionally drops a fair fly ball, including a line drive or a bunt,</w:t>
      </w:r>
      <w:r w:rsidR="00AD6EB5">
        <w:t xml:space="preserve"> </w:t>
      </w:r>
      <w:r>
        <w:t>which can be caught with ordinary effort with first; first and second; first and third; or first, second, and third bases occupied with fewer tha</w:t>
      </w:r>
      <w:r w:rsidR="00AD6EB5">
        <w:t xml:space="preserve">t </w:t>
      </w:r>
      <w:r>
        <w:t>two outs. A trapped ball shall not be considered as having been intentionally dropped. EFFECT: The ball is dead, and each runner must return</w:t>
      </w:r>
      <w:r w:rsidR="00AD6EB5">
        <w:t xml:space="preserve"> </w:t>
      </w:r>
      <w:r>
        <w:t>to the last base touched at the time of the pitch. If an infield fly is ruled, it has precedence over an intentionally dropped ball.</w:t>
      </w:r>
    </w:p>
    <w:p w14:paraId="3497EB90" w14:textId="6EA7ACB0" w:rsidR="000E4116" w:rsidRDefault="000E4116" w:rsidP="000E4116">
      <w:r w:rsidRPr="00AD6EB5">
        <w:rPr>
          <w:b/>
          <w:bCs/>
        </w:rPr>
        <w:t>Bases</w:t>
      </w:r>
      <w:r>
        <w:t xml:space="preserve"> – Bases will be set at a distance of 60’ and the pitching rubber will be set at a distance of 53’. A double first base will be used. If </w:t>
      </w:r>
      <w:proofErr w:type="gramStart"/>
      <w:r>
        <w:t>use</w:t>
      </w:r>
      <w:r w:rsidR="00AD6EB5">
        <w:t xml:space="preserve">d  </w:t>
      </w:r>
      <w:r>
        <w:t>incorrectly</w:t>
      </w:r>
      <w:proofErr w:type="gramEnd"/>
      <w:r>
        <w:t xml:space="preserve"> the umpire will call the runner out (without the need of a defensive appeal). This is not an appeal play.</w:t>
      </w:r>
    </w:p>
    <w:p w14:paraId="4334B2DA" w14:textId="77777777" w:rsidR="000E4116" w:rsidRDefault="000E4116" w:rsidP="000E4116">
      <w:r w:rsidRPr="00AD6EB5">
        <w:rPr>
          <w:b/>
          <w:bCs/>
        </w:rPr>
        <w:t>Rainout Games</w:t>
      </w:r>
      <w:r>
        <w:t xml:space="preserve"> – Once the regular posted schedule is complete, an email will go out to the </w:t>
      </w:r>
      <w:proofErr w:type="gramStart"/>
      <w:r>
        <w:t>manager’s</w:t>
      </w:r>
      <w:proofErr w:type="gramEnd"/>
      <w:r>
        <w:t xml:space="preserve"> with the rainout schedule.</w:t>
      </w:r>
    </w:p>
    <w:p w14:paraId="638E5EA7" w14:textId="25C60EB3" w:rsidR="000E4116" w:rsidRDefault="000E4116" w:rsidP="000E4116">
      <w:r w:rsidRPr="00AD6EB5">
        <w:rPr>
          <w:b/>
          <w:bCs/>
        </w:rPr>
        <w:t>Dugout/Field Conduct</w:t>
      </w:r>
      <w:r>
        <w:t>- Only players (18 &amp; over) are permitted in the dugouts/playing field. Under no circumstances should persons under</w:t>
      </w:r>
      <w:r w:rsidR="00AD6EB5">
        <w:t xml:space="preserve"> </w:t>
      </w:r>
      <w:r>
        <w:t>the age of 17 and animals be in the dugout at any time. Alcohol and Tobacco are also not permitted on the field or in the dugout at any time</w:t>
      </w:r>
      <w:r w:rsidR="00B05675">
        <w:t xml:space="preserve"> </w:t>
      </w:r>
      <w:r>
        <w:t>during games. Please keep any alcohol and tobacco outside the playing area &lt;smokeless tobacco is allowed&gt;. Automatic ejections and/or</w:t>
      </w:r>
      <w:r w:rsidR="00B05675">
        <w:t xml:space="preserve"> </w:t>
      </w:r>
      <w:r>
        <w:t>suspensions will be assessed to the person/teams involved. No warnings are to be given.</w:t>
      </w:r>
    </w:p>
    <w:p w14:paraId="116C558B" w14:textId="4AD263E5" w:rsidR="000E4116" w:rsidRDefault="000E4116" w:rsidP="000E4116">
      <w:r w:rsidRPr="00B05675">
        <w:rPr>
          <w:b/>
          <w:bCs/>
        </w:rPr>
        <w:t>Inclement Weather</w:t>
      </w:r>
      <w:r>
        <w:t>- will be defined as hazardous weather or acts of nature to include, but not limited to: thunder/lightning, heavy rain,</w:t>
      </w:r>
      <w:r w:rsidR="00B05675">
        <w:t xml:space="preserve"> </w:t>
      </w:r>
      <w:r>
        <w:t>snow/sleet, tornado warnings, and flood warnings. Games may be called if fields are unplayable or it is considered hazardous to get to the</w:t>
      </w:r>
      <w:r w:rsidR="00B05675">
        <w:t xml:space="preserve"> </w:t>
      </w:r>
      <w:r>
        <w:t>fields (snow, sleet, flooding). Games will still be played in cold weather and hot weather, only if other elements of nature do not contribute to</w:t>
      </w:r>
      <w:r w:rsidR="00B05675">
        <w:t xml:space="preserve"> </w:t>
      </w:r>
      <w:r>
        <w:t>the conditions.</w:t>
      </w:r>
    </w:p>
    <w:p w14:paraId="632D7F25" w14:textId="1F5D9567" w:rsidR="000E4116" w:rsidRDefault="000E4116" w:rsidP="000E4116">
      <w:r w:rsidRPr="00B05675">
        <w:rPr>
          <w:b/>
          <w:bCs/>
        </w:rPr>
        <w:lastRenderedPageBreak/>
        <w:t>Music</w:t>
      </w:r>
      <w:r>
        <w:t>- Music may be played before, during and after a game. However, vulgar and/or explicit language/lyrics, will not be tolerated. PARD</w:t>
      </w:r>
      <w:r w:rsidR="00B05675">
        <w:t xml:space="preserve"> </w:t>
      </w:r>
      <w:r>
        <w:t>staff reserves the right to ask anyone to turn off the music if he/she feels it is not family friendly. Players may not play with any type of music</w:t>
      </w:r>
      <w:r w:rsidR="00B05675">
        <w:t xml:space="preserve"> </w:t>
      </w:r>
      <w:r>
        <w:t>device while on the playing field (example- ear buds).</w:t>
      </w:r>
    </w:p>
    <w:p w14:paraId="716FD389" w14:textId="77777777" w:rsidR="000E4116" w:rsidRPr="00B05675" w:rsidRDefault="000E4116" w:rsidP="000E4116">
      <w:pPr>
        <w:rPr>
          <w:b/>
          <w:bCs/>
          <w:u w:val="single"/>
        </w:rPr>
      </w:pPr>
      <w:r w:rsidRPr="00B05675">
        <w:rPr>
          <w:b/>
          <w:bCs/>
          <w:u w:val="single"/>
        </w:rPr>
        <w:t>II. SUPERVISION AND ADMINISTRATION</w:t>
      </w:r>
    </w:p>
    <w:p w14:paraId="7DB0102F" w14:textId="6DCA90C7" w:rsidR="000E4116" w:rsidRDefault="000E4116" w:rsidP="000E4116">
      <w:r>
        <w:t xml:space="preserve">A. In all matters not covered in these rules and regulation, the PARD </w:t>
      </w:r>
      <w:r w:rsidR="00B05675">
        <w:t>Recreation Coordinator</w:t>
      </w:r>
      <w:r>
        <w:t xml:space="preserve"> will handle all matters concerning rules,</w:t>
      </w:r>
      <w:r w:rsidR="00B05675">
        <w:t xml:space="preserve"> </w:t>
      </w:r>
      <w:r>
        <w:t xml:space="preserve">eligibility, conduct, behavior, </w:t>
      </w:r>
      <w:proofErr w:type="spellStart"/>
      <w:r>
        <w:t>etc</w:t>
      </w:r>
      <w:proofErr w:type="spellEnd"/>
      <w:r>
        <w:t>…</w:t>
      </w:r>
    </w:p>
    <w:p w14:paraId="6669C878" w14:textId="3CC900CD" w:rsidR="000E4116" w:rsidRDefault="000E4116" w:rsidP="000E4116">
      <w:r>
        <w:t xml:space="preserve">B. Officials will be appointed by the </w:t>
      </w:r>
      <w:r w:rsidR="00B05675">
        <w:t>Marble Falls</w:t>
      </w:r>
      <w:r>
        <w:t xml:space="preserve"> PARD</w:t>
      </w:r>
    </w:p>
    <w:p w14:paraId="43C45010" w14:textId="11EDE747" w:rsidR="000E4116" w:rsidRDefault="000E4116" w:rsidP="000E4116">
      <w:r>
        <w:t>1) All officials &amp; staff (umpires, &amp; score keepers) so appointed shall have complete charge of the game as outlined in the</w:t>
      </w:r>
      <w:r w:rsidR="00B05675">
        <w:t xml:space="preserve"> </w:t>
      </w:r>
      <w:r>
        <w:t>rules and regulations.</w:t>
      </w:r>
    </w:p>
    <w:p w14:paraId="5D405918" w14:textId="77777777" w:rsidR="000E4116" w:rsidRDefault="000E4116" w:rsidP="000E4116">
      <w:r>
        <w:t>2) For this league we will run only one (1) official.</w:t>
      </w:r>
    </w:p>
    <w:p w14:paraId="08A6D20D" w14:textId="77777777" w:rsidR="000E4116" w:rsidRPr="00B05675" w:rsidRDefault="000E4116" w:rsidP="000E4116">
      <w:pPr>
        <w:rPr>
          <w:b/>
          <w:bCs/>
          <w:u w:val="single"/>
        </w:rPr>
      </w:pPr>
      <w:r w:rsidRPr="00B05675">
        <w:rPr>
          <w:b/>
          <w:bCs/>
          <w:u w:val="single"/>
        </w:rPr>
        <w:t>III. ELIGIBILTY OF PLAYERS/TEAM ROSTERS</w:t>
      </w:r>
    </w:p>
    <w:p w14:paraId="49EFB5C8" w14:textId="2242FEAC" w:rsidR="000E4116" w:rsidRDefault="000E4116" w:rsidP="000E4116">
      <w:r>
        <w:t xml:space="preserve">A. </w:t>
      </w:r>
      <w:r w:rsidR="00B05675">
        <w:t>Marble Falls</w:t>
      </w:r>
      <w:r>
        <w:t xml:space="preserve"> PARD will only register teams for adult </w:t>
      </w:r>
      <w:proofErr w:type="spellStart"/>
      <w:r>
        <w:t>CoRec</w:t>
      </w:r>
      <w:proofErr w:type="spellEnd"/>
      <w:r>
        <w:t xml:space="preserve"> Kickball play. All team registration is done by the team manager and</w:t>
      </w:r>
      <w:r w:rsidR="00B05675">
        <w:t xml:space="preserve"> </w:t>
      </w:r>
      <w:r>
        <w:t>rosters are turned in during the process. A roster can have adjustments made before and during the season. All teams must</w:t>
      </w:r>
      <w:r w:rsidR="00B05675">
        <w:t xml:space="preserve"> </w:t>
      </w:r>
      <w:r>
        <w:t>follow the proper registration procedure to be eligible for league play.</w:t>
      </w:r>
    </w:p>
    <w:p w14:paraId="0C1DA21C" w14:textId="3E2F1930" w:rsidR="000E4116" w:rsidRDefault="000E4116" w:rsidP="000E4116">
      <w:r>
        <w:t xml:space="preserve">B. All league teams will have a roster on record with the </w:t>
      </w:r>
      <w:r w:rsidR="00B05675">
        <w:t>Marble Falls</w:t>
      </w:r>
      <w:r>
        <w:t xml:space="preserve"> PARD. If a roster is incomplete, protests may result in a forfeit.</w:t>
      </w:r>
    </w:p>
    <w:p w14:paraId="67E0C797" w14:textId="77777777" w:rsidR="000E4116" w:rsidRDefault="000E4116" w:rsidP="000E4116">
      <w:r>
        <w:t>C. City league rosters may carry a maximum of twenty (20) players.</w:t>
      </w:r>
    </w:p>
    <w:p w14:paraId="36CA6C9F" w14:textId="1D06ABDB" w:rsidR="000E4116" w:rsidRDefault="000E4116" w:rsidP="000E4116">
      <w:r>
        <w:t xml:space="preserve">D. All players participating must be </w:t>
      </w:r>
      <w:r w:rsidR="00B05675">
        <w:t>16</w:t>
      </w:r>
      <w:r>
        <w:t xml:space="preserve"> years or older. </w:t>
      </w:r>
      <w:r w:rsidR="00B05675">
        <w:t xml:space="preserve">If a player is 16 or 17, they must get a waiver signed by a guardian prior to first inning of play. </w:t>
      </w:r>
      <w:r>
        <w:t>All players must have a picture ID at all times. IDs may be checked to confirm</w:t>
      </w:r>
      <w:r w:rsidR="00B05675">
        <w:t xml:space="preserve"> </w:t>
      </w:r>
      <w:r>
        <w:t>age or identity at any time. NO ID – No PLAY.</w:t>
      </w:r>
    </w:p>
    <w:p w14:paraId="7245BC55" w14:textId="30689EB6" w:rsidR="000E4116" w:rsidRDefault="000E4116" w:rsidP="000E4116">
      <w:r>
        <w:t>E. A player must register at the PARD office by 5:00 PM on the day of his/her participation with any team. You may email this</w:t>
      </w:r>
      <w:r w:rsidR="00B05675">
        <w:t xml:space="preserve"> </w:t>
      </w:r>
      <w:r>
        <w:t xml:space="preserve">information </w:t>
      </w:r>
      <w:r w:rsidR="00B05675">
        <w:t xml:space="preserve">to </w:t>
      </w:r>
      <w:hyperlink r:id="rId4" w:history="1">
        <w:r w:rsidR="00B05675" w:rsidRPr="0083142F">
          <w:rPr>
            <w:rStyle w:val="Hyperlink"/>
          </w:rPr>
          <w:t>pard@marblefallstx.gov</w:t>
        </w:r>
      </w:hyperlink>
      <w:r w:rsidR="00B05675">
        <w:t xml:space="preserve">. </w:t>
      </w:r>
    </w:p>
    <w:p w14:paraId="35476244" w14:textId="47CA0536" w:rsidR="000E4116" w:rsidRDefault="000E4116" w:rsidP="000E4116">
      <w:r>
        <w:t>G. A player may participate on any team provided they are listed on the roster and the teams play different leagues. Any player on</w:t>
      </w:r>
      <w:r w:rsidR="00B05675">
        <w:t xml:space="preserve"> </w:t>
      </w:r>
      <w:r>
        <w:t>two team rosters within same league is illegal.</w:t>
      </w:r>
    </w:p>
    <w:p w14:paraId="00DBA2C8" w14:textId="4B4A9A20" w:rsidR="000E4116" w:rsidRDefault="000E4116" w:rsidP="000E4116">
      <w:r>
        <w:t>H. A player, who has been suspended from league play for any reason and who has not been reinstated, shall be considered as an</w:t>
      </w:r>
      <w:r w:rsidR="00B05675">
        <w:t xml:space="preserve"> </w:t>
      </w:r>
      <w:r>
        <w:t>ineligible player until reinstated by the Athletic Supervisor.</w:t>
      </w:r>
    </w:p>
    <w:p w14:paraId="24CC5B53" w14:textId="5B1F298A" w:rsidR="000E4116" w:rsidRDefault="000E4116" w:rsidP="000E4116">
      <w:r>
        <w:t>I. An illegal player can play and be protected from any protests from the opposing team IF the manager picking up the player(s)</w:t>
      </w:r>
      <w:r w:rsidR="00B05675">
        <w:t xml:space="preserve"> </w:t>
      </w:r>
      <w:r>
        <w:t>approaches the umpire and opposing manager to get approval. The player that gets approval cannot play their normal position if</w:t>
      </w:r>
      <w:r w:rsidR="00B05675">
        <w:t xml:space="preserve"> </w:t>
      </w:r>
      <w:r>
        <w:t>filling in for a short roster. This will be documented by the umpire. If the manager chooses not to ask for permission, the</w:t>
      </w:r>
      <w:r w:rsidR="00B05675">
        <w:t xml:space="preserve"> </w:t>
      </w:r>
      <w:r>
        <w:t>existing rule will be in effect and the game will be played as normal.</w:t>
      </w:r>
    </w:p>
    <w:p w14:paraId="4ED836C0" w14:textId="77777777" w:rsidR="000E4116" w:rsidRPr="00B05675" w:rsidRDefault="000E4116" w:rsidP="000E4116">
      <w:pPr>
        <w:rPr>
          <w:b/>
          <w:bCs/>
          <w:u w:val="single"/>
        </w:rPr>
      </w:pPr>
      <w:r w:rsidRPr="00B05675">
        <w:rPr>
          <w:b/>
          <w:bCs/>
          <w:u w:val="single"/>
        </w:rPr>
        <w:t>IV. REGULATION FOR GAME CONDUCT – GENERAL</w:t>
      </w:r>
    </w:p>
    <w:p w14:paraId="57B9350C" w14:textId="77777777" w:rsidR="000E4116" w:rsidRDefault="000E4116" w:rsidP="000E4116">
      <w:r>
        <w:t>A. Game time is forfeit time. Game time is the time listed for your team on the current schedule.</w:t>
      </w:r>
    </w:p>
    <w:p w14:paraId="4A4C89CD" w14:textId="77777777" w:rsidR="000E4116" w:rsidRDefault="000E4116" w:rsidP="000E4116">
      <w:r>
        <w:lastRenderedPageBreak/>
        <w:t>E. NUMBER OF PLAYERS ON LINE-UP:</w:t>
      </w:r>
    </w:p>
    <w:p w14:paraId="7E17DDC7" w14:textId="169901F0" w:rsidR="000E4116" w:rsidRDefault="000E4116" w:rsidP="000E4116">
      <w:r>
        <w:t xml:space="preserve">The line-up will consist of players and their starting members may be added to available substitute list at </w:t>
      </w:r>
      <w:proofErr w:type="spellStart"/>
      <w:r>
        <w:t>anytime</w:t>
      </w:r>
      <w:proofErr w:type="spellEnd"/>
      <w:r>
        <w:t xml:space="preserve"> during the</w:t>
      </w:r>
      <w:r w:rsidR="00B05675">
        <w:t xml:space="preserve"> </w:t>
      </w:r>
      <w:r>
        <w:t>game.</w:t>
      </w:r>
    </w:p>
    <w:p w14:paraId="4D39BE71" w14:textId="0F11F4BF" w:rsidR="000E4116" w:rsidRDefault="000E4116" w:rsidP="000E4116">
      <w:r>
        <w:t>1. A legal line-up will consist of no fewer than eight (8) players and no more than 10. A legal batting line up can consist with</w:t>
      </w:r>
      <w:r w:rsidR="00B05675">
        <w:t xml:space="preserve"> </w:t>
      </w:r>
      <w:r>
        <w:t xml:space="preserve">up to 12 kickers. </w:t>
      </w:r>
      <w:proofErr w:type="spellStart"/>
      <w:r>
        <w:t>CoRec</w:t>
      </w:r>
      <w:proofErr w:type="spellEnd"/>
      <w:r>
        <w:t xml:space="preserve"> league play may have more females than males, but, if you are kicking 9 players and the 9th and 1</w:t>
      </w:r>
      <w:r w:rsidRPr="00B05675">
        <w:rPr>
          <w:vertAlign w:val="superscript"/>
        </w:rPr>
        <w:t>st</w:t>
      </w:r>
      <w:r w:rsidR="00B05675">
        <w:t xml:space="preserve"> </w:t>
      </w:r>
      <w:r>
        <w:t>kicker are males, you will be assessed an automatic out between the 9th and 1st kickers. This rule does NOT apply when</w:t>
      </w:r>
      <w:r w:rsidR="00B05675">
        <w:t xml:space="preserve"> </w:t>
      </w:r>
      <w:r>
        <w:t>females are kicking in the 9th and 1st spots. EXCEPTION: you cannot intentionally or unintentionally walk the 9th kicker to get</w:t>
      </w:r>
      <w:r w:rsidR="00B05675">
        <w:t xml:space="preserve"> </w:t>
      </w:r>
      <w:r>
        <w:t>the automatic out IF there are already 2 outs. The 9th kicker, if male, is walked, he will be awarded 2 bases, (Example: 5</w:t>
      </w:r>
      <w:r w:rsidR="00B05675">
        <w:t xml:space="preserve"> </w:t>
      </w:r>
      <w:r>
        <w:t xml:space="preserve">men/4 women OR 5 women/4 men. NOT: 6 men/4 women or 6 women/4 men). </w:t>
      </w:r>
    </w:p>
    <w:p w14:paraId="7745C9C6" w14:textId="6EAA8F0F" w:rsidR="000E4116" w:rsidRDefault="000E4116" w:rsidP="000E4116">
      <w:r>
        <w:t>If a team does not have at least eight players present to start or finish the game, that team will forfeit the game. Players</w:t>
      </w:r>
      <w:r w:rsidR="00B05675">
        <w:t xml:space="preserve"> </w:t>
      </w:r>
      <w:r>
        <w:t>must be present to be considered a team. If neither team has a legal number of players present, the game is a double</w:t>
      </w:r>
      <w:r w:rsidR="00B05675">
        <w:t xml:space="preserve"> </w:t>
      </w:r>
      <w:r>
        <w:t>forfeit.</w:t>
      </w:r>
    </w:p>
    <w:p w14:paraId="4B5A9C4D" w14:textId="77777777" w:rsidR="000E4116" w:rsidRDefault="000E4116" w:rsidP="000E4116">
      <w:r>
        <w:t>2. SHORT-HANDED RULE</w:t>
      </w:r>
    </w:p>
    <w:p w14:paraId="19C292CA" w14:textId="666ECCE3" w:rsidR="000E4116" w:rsidRDefault="000E4116" w:rsidP="000E4116">
      <w:r>
        <w:t>A team may play with no less than eight (8) roster players from start to finish. If a ninth player is not present, then the team</w:t>
      </w:r>
      <w:r w:rsidR="00B05675">
        <w:t xml:space="preserve"> </w:t>
      </w:r>
      <w:r>
        <w:t>will be assessed an automatic out when the team reaches the ninth kicking position. If this ninth player arrives, he/she must</w:t>
      </w:r>
      <w:r w:rsidR="00B05675">
        <w:t xml:space="preserve"> </w:t>
      </w:r>
      <w:r>
        <w:t>kick in the LAST/NINTH slot of the kicking order.</w:t>
      </w:r>
    </w:p>
    <w:p w14:paraId="58860914" w14:textId="77777777" w:rsidR="000E4116" w:rsidRDefault="000E4116" w:rsidP="000E4116">
      <w:r>
        <w:t>3. PINCH RUNNERS</w:t>
      </w:r>
    </w:p>
    <w:p w14:paraId="00192ABB" w14:textId="791E8BFD" w:rsidR="000E4116" w:rsidRDefault="000E4116" w:rsidP="000E4116">
      <w:r>
        <w:t>A pinch runner will be allowed when the umpire has determined if a player is injured and a pinch runner is warranted to</w:t>
      </w:r>
      <w:r w:rsidR="00B05675">
        <w:t xml:space="preserve"> </w:t>
      </w:r>
      <w:r>
        <w:t xml:space="preserve">keep the injured player from aggravating the existing injury. This pinch runner will be the last recorded out. In </w:t>
      </w:r>
      <w:proofErr w:type="spellStart"/>
      <w:r>
        <w:t>CoRec</w:t>
      </w:r>
      <w:proofErr w:type="spellEnd"/>
      <w:r>
        <w:t>, this</w:t>
      </w:r>
      <w:r w:rsidR="00B05675">
        <w:t xml:space="preserve"> </w:t>
      </w:r>
      <w:r>
        <w:t>runner will be gender specific.</w:t>
      </w:r>
    </w:p>
    <w:p w14:paraId="6088FC02" w14:textId="77777777" w:rsidR="000E4116" w:rsidRDefault="000E4116" w:rsidP="000E4116">
      <w:r>
        <w:t>F. LENGTH OF GAME</w:t>
      </w:r>
    </w:p>
    <w:p w14:paraId="7D3CD6BC" w14:textId="3C82907A" w:rsidR="000E4116" w:rsidRDefault="000E4116" w:rsidP="000E4116">
      <w:r>
        <w:t>The umpire will permit fifty (50) minutes playing time or nine (9) full innings, from the time “play ball” is called until he/she calls</w:t>
      </w:r>
      <w:r w:rsidR="00B05675">
        <w:t xml:space="preserve"> </w:t>
      </w:r>
      <w:r>
        <w:t>the last inning. The umpire shall have jurisdiction to call the game without notifying the manager of the last inning. When an</w:t>
      </w:r>
      <w:r w:rsidR="00B05675">
        <w:t xml:space="preserve"> </w:t>
      </w:r>
      <w:r>
        <w:t>inning has started, the inning must be completed unless home team is at kick and leading in the number of runs scored.</w:t>
      </w:r>
    </w:p>
    <w:p w14:paraId="7C760053" w14:textId="2B958609" w:rsidR="000E4116" w:rsidRDefault="000E4116" w:rsidP="000E4116">
      <w:r>
        <w:t>1. In all leagues, the “run ahead rule” is as follows: If a team is ahead by X runs after X or X innings, depending on the status of</w:t>
      </w:r>
      <w:r w:rsidR="00B05675">
        <w:t xml:space="preserve"> </w:t>
      </w:r>
      <w:r>
        <w:t xml:space="preserve">the home team, the game will </w:t>
      </w:r>
      <w:proofErr w:type="gramStart"/>
      <w:r>
        <w:t>called</w:t>
      </w:r>
      <w:proofErr w:type="gramEnd"/>
      <w:r>
        <w:t xml:space="preserve"> a final. (A) 20 runs ahead after 4 or (B) 15 runs ahead after 45 minutes. Teams are</w:t>
      </w:r>
      <w:r w:rsidR="00B05675">
        <w:t xml:space="preserve"> </w:t>
      </w:r>
      <w:r>
        <w:t>limited to 10 runs per inning. After the tenth run is scored the teams will switch sides regardless of the number of outs.</w:t>
      </w:r>
    </w:p>
    <w:p w14:paraId="0D624A0E" w14:textId="1E14C3E5" w:rsidR="000E4116" w:rsidRDefault="000E4116" w:rsidP="000E4116">
      <w:r>
        <w:t xml:space="preserve">2. In the event of rain, four and one-half (4 1/2) or five (5) innings of play, depending on the status of the home team, or </w:t>
      </w:r>
      <w:proofErr w:type="spellStart"/>
      <w:r>
        <w:t>onehalf</w:t>
      </w:r>
      <w:proofErr w:type="spellEnd"/>
      <w:r>
        <w:t xml:space="preserve"> (1/2) of the game time limit will constitute a game. If games are suspended and have not reached this point, they will be</w:t>
      </w:r>
      <w:r w:rsidR="00B05675">
        <w:t xml:space="preserve"> </w:t>
      </w:r>
      <w:r>
        <w:t>replayed completely. The rainout number is 671-2898.</w:t>
      </w:r>
    </w:p>
    <w:p w14:paraId="0CDAB02D" w14:textId="1DD8DB92" w:rsidR="000E4116" w:rsidRDefault="000E4116" w:rsidP="000E4116">
      <w:r>
        <w:t>3. Rain out games will be rescheduled at the end of the regular season schedule. Some rainouts may be played as doubleheaders during the regular season. A game will be complete only if 5 completed innings have been played OR 25 minutes IF</w:t>
      </w:r>
      <w:r w:rsidR="00B05675">
        <w:t xml:space="preserve"> </w:t>
      </w:r>
      <w:r>
        <w:t>the HOME team is up by 10 or more runs. Exception: if HOME team has not completed their turn to kick and the home team</w:t>
      </w:r>
      <w:r w:rsidR="00B05675">
        <w:t xml:space="preserve"> </w:t>
      </w:r>
      <w:r>
        <w:t>is not up by 10 or more runs, you will go back to the last completed inning and take the score from that point. If there is not</w:t>
      </w:r>
      <w:r w:rsidR="00B05675">
        <w:t xml:space="preserve"> </w:t>
      </w:r>
      <w:r>
        <w:t xml:space="preserve">a </w:t>
      </w:r>
      <w:proofErr w:type="gramStart"/>
      <w:r>
        <w:t>10 run</w:t>
      </w:r>
      <w:proofErr w:type="gramEnd"/>
      <w:r>
        <w:t xml:space="preserve"> difference it will </w:t>
      </w:r>
      <w:r>
        <w:lastRenderedPageBreak/>
        <w:t>not be counted as a complete game. All rainout games not meeting the above criteria will be</w:t>
      </w:r>
      <w:r w:rsidR="00B05675">
        <w:t xml:space="preserve"> </w:t>
      </w:r>
      <w:r>
        <w:t>replayed in their entirety. All games that are cancelled during play are not considered a completed game will be replayed in</w:t>
      </w:r>
      <w:r w:rsidR="00B05675">
        <w:t xml:space="preserve"> </w:t>
      </w:r>
      <w:r>
        <w:t>its entirety. A team does not have to use the same lineup when the game is replayed.</w:t>
      </w:r>
    </w:p>
    <w:p w14:paraId="2EE615FE" w14:textId="087B5B08" w:rsidR="000E4116" w:rsidRDefault="000E4116" w:rsidP="000E4116">
      <w:r>
        <w:t>4. When a light failure, serious injury, etc. causes suspension of the game. Please see above rule. The umpire shall have</w:t>
      </w:r>
      <w:r w:rsidR="00B05675">
        <w:t xml:space="preserve"> </w:t>
      </w:r>
      <w:r>
        <w:t>jurisdiction to call the game.</w:t>
      </w:r>
    </w:p>
    <w:p w14:paraId="5D7CB33C" w14:textId="74FE4B73" w:rsidR="000E4116" w:rsidRDefault="000E4116" w:rsidP="000E4116">
      <w:r>
        <w:t>5. In case of a tie score between the playing teams at the end of fifty (50) minutes of play or nine (9) innings, one (1) complete</w:t>
      </w:r>
      <w:r w:rsidR="00B05675">
        <w:t xml:space="preserve"> </w:t>
      </w:r>
      <w:r>
        <w:t>additional inning of play will be allowed. At the end of the inning of play a tie will stand should both teams’ score be the</w:t>
      </w:r>
      <w:r w:rsidR="00B05675">
        <w:t xml:space="preserve"> </w:t>
      </w:r>
      <w:r>
        <w:t>same.</w:t>
      </w:r>
    </w:p>
    <w:p w14:paraId="37A5BB81" w14:textId="0150B16A" w:rsidR="000E4116" w:rsidRDefault="000E4116" w:rsidP="000E4116">
      <w:r>
        <w:t>6. After the first complete inning, no warm-up of infield will be allowed. Three (3) warm-up pitches will be allowed if there is a</w:t>
      </w:r>
      <w:r w:rsidR="00B05675">
        <w:t xml:space="preserve"> </w:t>
      </w:r>
      <w:r>
        <w:t>change in pitchers.</w:t>
      </w:r>
    </w:p>
    <w:p w14:paraId="602B67F7" w14:textId="7C2F6A19" w:rsidR="000E4116" w:rsidRDefault="000E4116" w:rsidP="000E4116">
      <w:r>
        <w:t>G. Kicker having two (2) strikes will be allowed one (1) foul ball on the third strike. The kicker will be out for any foul ball in excess</w:t>
      </w:r>
      <w:r w:rsidR="00B05675">
        <w:t xml:space="preserve"> </w:t>
      </w:r>
      <w:r>
        <w:t>of one on the third strike or for any called third strike. Example: Kicker fouls off the first pitch (strike two), fouls off the second</w:t>
      </w:r>
      <w:r w:rsidR="00B05675">
        <w:t xml:space="preserve"> </w:t>
      </w:r>
      <w:r>
        <w:t>pitch allowed foul ball), fouls off the third pitch (kicker is out). If the second pitch is a called third strike, the third strike foul ball</w:t>
      </w:r>
      <w:r w:rsidR="00B05675">
        <w:t xml:space="preserve"> </w:t>
      </w:r>
      <w:r>
        <w:t>is irrelevant and the kicker is out.</w:t>
      </w:r>
    </w:p>
    <w:p w14:paraId="7C406796" w14:textId="77777777" w:rsidR="000E4116" w:rsidRDefault="000E4116" w:rsidP="000E4116"/>
    <w:p w14:paraId="4DD2E52B" w14:textId="77777777" w:rsidR="000E4116" w:rsidRDefault="000E4116" w:rsidP="000E4116">
      <w:r>
        <w:t>H. Game Balls will be provided by the Parks and Recreation Department and will be brought to the field by the official.</w:t>
      </w:r>
    </w:p>
    <w:p w14:paraId="79E06A65" w14:textId="056ADA9D" w:rsidR="000E4116" w:rsidRDefault="000E4116" w:rsidP="000E4116">
      <w:r>
        <w:t>I. Players must wear shirts, pants or shorts, and shoes at all times. Athletic footwear is required. No street shoes, boots, metal</w:t>
      </w:r>
      <w:r w:rsidR="00B05675">
        <w:t xml:space="preserve"> </w:t>
      </w:r>
      <w:r>
        <w:t>cleats, or hard football type cleats can be worn in league play.</w:t>
      </w:r>
    </w:p>
    <w:p w14:paraId="315E96A9" w14:textId="77777777" w:rsidR="000E4116" w:rsidRDefault="000E4116" w:rsidP="000E4116">
      <w:r>
        <w:t>J. KICKING AND PITCHING:</w:t>
      </w:r>
    </w:p>
    <w:p w14:paraId="14C68F83" w14:textId="0ADEB30D" w:rsidR="000E4116" w:rsidRDefault="000E4116" w:rsidP="000E4116">
      <w:r>
        <w:t>a. Kickers will start with a</w:t>
      </w:r>
      <w:r w:rsidR="003E32BA">
        <w:t xml:space="preserve"> 1-1</w:t>
      </w:r>
      <w:r>
        <w:t xml:space="preserve"> pitching count.</w:t>
      </w:r>
    </w:p>
    <w:p w14:paraId="1673F828" w14:textId="1953AA42" w:rsidR="000E4116" w:rsidRDefault="000E4116" w:rsidP="000E4116">
      <w:r>
        <w:t>b. The ball cannot be kicked until it crosses home plate or is over home plate. Kicking the ball prior will result in a strike</w:t>
      </w:r>
      <w:r w:rsidR="003E32BA">
        <w:t xml:space="preserve"> </w:t>
      </w:r>
      <w:r>
        <w:t>call. If it is the third strike, the kicker is out, the ball is dead, and the runners may not advance. If an illegally kicked ball</w:t>
      </w:r>
      <w:r w:rsidR="003E32BA">
        <w:t xml:space="preserve"> </w:t>
      </w:r>
      <w:r>
        <w:t>is caught in the air by the defense, the kicker is out, the ball is dead, and the runners may not advance. Kickers with one</w:t>
      </w:r>
      <w:r w:rsidR="003E32BA">
        <w:t xml:space="preserve"> </w:t>
      </w:r>
      <w:r>
        <w:t>strike are allowed one foul ball. The next foul ball will result in an out.</w:t>
      </w:r>
    </w:p>
    <w:p w14:paraId="1A6BCFDB" w14:textId="77777777" w:rsidR="000E4116" w:rsidRDefault="000E4116" w:rsidP="000E4116">
      <w:r>
        <w:t>d. Strikes are rolled balls that cross in an area 12” either side of home plate. Therefore, the strike zone is 41” wide.</w:t>
      </w:r>
    </w:p>
    <w:p w14:paraId="39889538" w14:textId="2E37A763" w:rsidR="000E4116" w:rsidRDefault="000E4116" w:rsidP="000E4116">
      <w:r>
        <w:t>e. Pitchers are not permitted to roll the ball with excessive speed or bounce the ball towards home plate. A ball pitched in</w:t>
      </w:r>
      <w:r w:rsidR="003E32BA">
        <w:t xml:space="preserve"> </w:t>
      </w:r>
      <w:r>
        <w:t>this manner will be called a ball even if it crosses the strike zone. The ball can bounce no higher than knee level to be</w:t>
      </w:r>
      <w:r w:rsidR="003E32BA">
        <w:t xml:space="preserve"> </w:t>
      </w:r>
      <w:r>
        <w:t>considered a legal pitch. No player may charge forward of the pitcher until the ball has been kicked. This is at the</w:t>
      </w:r>
      <w:r w:rsidR="003E32BA">
        <w:t xml:space="preserve"> </w:t>
      </w:r>
      <w:r>
        <w:t>discretion of the umpire.</w:t>
      </w:r>
    </w:p>
    <w:p w14:paraId="46AD7AB4" w14:textId="08260E8A" w:rsidR="000E4116" w:rsidRDefault="000E4116" w:rsidP="000E4116">
      <w:r>
        <w:t>f. Pitchers have 20 seconds to pitch the ball. Failure to do so will result in immediate walk regardless of the count. Please</w:t>
      </w:r>
      <w:r w:rsidR="003E32BA">
        <w:t xml:space="preserve"> </w:t>
      </w:r>
      <w:r>
        <w:t>see RULE K.</w:t>
      </w:r>
    </w:p>
    <w:p w14:paraId="08491D84" w14:textId="77777777" w:rsidR="000E4116" w:rsidRDefault="000E4116" w:rsidP="000E4116">
      <w:r>
        <w:t>g. Kickers have 20 seconds to be at the plate. Failure to do so will result in an out.</w:t>
      </w:r>
    </w:p>
    <w:p w14:paraId="676FBC75" w14:textId="1E87929F" w:rsidR="000E4116" w:rsidRDefault="000E4116" w:rsidP="000E4116">
      <w:r>
        <w:lastRenderedPageBreak/>
        <w:t xml:space="preserve">K. If a male batter is </w:t>
      </w:r>
      <w:proofErr w:type="gramStart"/>
      <w:r>
        <w:t>walked</w:t>
      </w:r>
      <w:proofErr w:type="gramEnd"/>
      <w:r>
        <w:t xml:space="preserve"> he automatically advances two bases. The next batter, female, must bat if there are no outs or one out.</w:t>
      </w:r>
      <w:r w:rsidR="003E32BA">
        <w:t xml:space="preserve"> </w:t>
      </w:r>
      <w:r>
        <w:t>When there are two outs, the female batter has the option to bat or walk.</w:t>
      </w:r>
    </w:p>
    <w:p w14:paraId="74358999" w14:textId="620DB268" w:rsidR="000E4116" w:rsidRDefault="000E4116" w:rsidP="000E4116">
      <w:r>
        <w:t>L. POSITION PLAYERS: Positions players for the field include the following: 1st base, 2nd base, 3rd base, shortstop, Pitcher, Catcher,</w:t>
      </w:r>
      <w:r w:rsidR="003E32BA">
        <w:t xml:space="preserve"> </w:t>
      </w:r>
      <w:proofErr w:type="gramStart"/>
      <w:r>
        <w:t>Left</w:t>
      </w:r>
      <w:proofErr w:type="gramEnd"/>
      <w:r>
        <w:t xml:space="preserve"> field, Right field, Center field, and a middle center field/ middle short (this is the only player that can move from infield to</w:t>
      </w:r>
    </w:p>
    <w:p w14:paraId="44ECA90B" w14:textId="77777777" w:rsidR="000E4116" w:rsidRDefault="000E4116" w:rsidP="000E4116">
      <w:r>
        <w:t>outfield). The pitcher and catcher must be of opposite sex. In the infield there must be two players of each sex at the four</w:t>
      </w:r>
    </w:p>
    <w:p w14:paraId="461DEB94" w14:textId="77777777" w:rsidR="000E4116" w:rsidRDefault="000E4116" w:rsidP="000E4116">
      <w:r>
        <w:t xml:space="preserve">positions. </w:t>
      </w:r>
    </w:p>
    <w:p w14:paraId="04E36BC7" w14:textId="77777777" w:rsidR="000E4116" w:rsidRDefault="000E4116" w:rsidP="000E4116">
      <w:r>
        <w:t>M. TAGGING/THROWING AREA: The legal tag area will be from the shoulder and below. The legal throwing area will be from the</w:t>
      </w:r>
    </w:p>
    <w:p w14:paraId="23AA710F" w14:textId="77777777" w:rsidR="000E4116" w:rsidRDefault="000E4116" w:rsidP="000E4116">
      <w:r>
        <w:t>waist and below.</w:t>
      </w:r>
    </w:p>
    <w:p w14:paraId="5CC01607" w14:textId="77777777" w:rsidR="000E4116" w:rsidRDefault="000E4116" w:rsidP="000E4116">
      <w:r>
        <w:t>N. BASE RUNNING: No lead offs or stealing are allowed. If this happens an automatic out is incurred on kicking team.</w:t>
      </w:r>
    </w:p>
    <w:p w14:paraId="5019F29E" w14:textId="77777777" w:rsidR="000E4116" w:rsidRDefault="000E4116" w:rsidP="000E4116">
      <w:r>
        <w:t xml:space="preserve"> O. THE “BLOOD RULE”:</w:t>
      </w:r>
    </w:p>
    <w:p w14:paraId="0E7D7CB4" w14:textId="77777777" w:rsidR="000E4116" w:rsidRDefault="000E4116" w:rsidP="000E4116">
      <w:r>
        <w:t>1. Any player who has a blood injury during the game must leave the game and may not return until the injury has been</w:t>
      </w:r>
    </w:p>
    <w:p w14:paraId="7F25CF0B" w14:textId="77777777" w:rsidR="000E4116" w:rsidRDefault="000E4116" w:rsidP="000E4116">
      <w:r>
        <w:t>properly cleaned and bandaged. If the uniform has been saturated with blood, it must be changed. This player may return to</w:t>
      </w:r>
    </w:p>
    <w:p w14:paraId="6884C80A" w14:textId="77777777" w:rsidR="000E4116" w:rsidRDefault="000E4116" w:rsidP="000E4116">
      <w:r>
        <w:t>the game upon approval from the game umpires.</w:t>
      </w:r>
    </w:p>
    <w:p w14:paraId="48FB08F7" w14:textId="77777777" w:rsidR="000E4116" w:rsidRDefault="000E4116" w:rsidP="000E4116">
      <w:r>
        <w:t>2. If the injured player is on base, the substitute must be the last recorded kicker who was out and is gender specific.</w:t>
      </w:r>
    </w:p>
    <w:p w14:paraId="6193C3B2" w14:textId="77777777" w:rsidR="000E4116" w:rsidRDefault="000E4116" w:rsidP="000E4116">
      <w:r>
        <w:t>V. FORFEITS</w:t>
      </w:r>
    </w:p>
    <w:p w14:paraId="7CC766F1" w14:textId="77777777" w:rsidR="000E4116" w:rsidRDefault="000E4116" w:rsidP="000E4116">
      <w:r>
        <w:t xml:space="preserve"> A. No forfeit shall be declared earlier than the scheduled time. TWO EXCEPTIONS:</w:t>
      </w:r>
    </w:p>
    <w:p w14:paraId="08C51F3E" w14:textId="77777777" w:rsidR="000E4116" w:rsidRDefault="000E4116" w:rsidP="000E4116">
      <w:r>
        <w:t xml:space="preserve"> 1. Team suspension from league.</w:t>
      </w:r>
    </w:p>
    <w:p w14:paraId="0D4C5263" w14:textId="77777777" w:rsidR="000E4116" w:rsidRDefault="000E4116" w:rsidP="000E4116">
      <w:r>
        <w:t>2. Advance notification to the Parks and Recreation Department Office by team manager that his/her team is unable to play as</w:t>
      </w:r>
    </w:p>
    <w:p w14:paraId="440150AB" w14:textId="77777777" w:rsidR="000E4116" w:rsidRDefault="000E4116" w:rsidP="000E4116">
      <w:r>
        <w:t>scheduled. This must be completed by 4:00pm.</w:t>
      </w:r>
    </w:p>
    <w:p w14:paraId="01808C83" w14:textId="77777777" w:rsidR="000E4116" w:rsidRDefault="000E4116" w:rsidP="000E4116">
      <w:r>
        <w:t xml:space="preserve"> B. Double forfeits are not a tie game; they are counted as a loss for both teams. A team must be present at the field in order to</w:t>
      </w:r>
    </w:p>
    <w:p w14:paraId="3B9B2FA4" w14:textId="77777777" w:rsidR="000E4116" w:rsidRDefault="000E4116" w:rsidP="000E4116">
      <w:r>
        <w:t>award a forfeit to said “winning team.” If neither scheduled team has enough players present, a double forfeit will be declared. If</w:t>
      </w:r>
    </w:p>
    <w:p w14:paraId="4B7F8D4E" w14:textId="77777777" w:rsidR="000E4116" w:rsidRDefault="000E4116" w:rsidP="000E4116">
      <w:r>
        <w:t>you are the team forfeiting you MUST email me prior to the game (or leave a voicemail). If you are the team being forfeited</w:t>
      </w:r>
    </w:p>
    <w:p w14:paraId="775CCFC3" w14:textId="77777777" w:rsidR="000E4116" w:rsidRDefault="000E4116" w:rsidP="000E4116">
      <w:r>
        <w:lastRenderedPageBreak/>
        <w:t>against you MUST email me prior to the game (or leave a voicemail) as a confirmation. Failure to do this will result in a double</w:t>
      </w:r>
    </w:p>
    <w:p w14:paraId="3E9B514B" w14:textId="77777777" w:rsidR="000E4116" w:rsidRDefault="000E4116" w:rsidP="000E4116">
      <w:r>
        <w:t>forfeit.</w:t>
      </w:r>
    </w:p>
    <w:p w14:paraId="4FD0EB35" w14:textId="134A0D81" w:rsidR="000E4116" w:rsidRDefault="000E4116" w:rsidP="000E4116">
      <w:r>
        <w:t xml:space="preserve"> C. Forfeiting of two (2) regularly scheduled games may automatically suspend the forfeiting team from further league play, without</w:t>
      </w:r>
      <w:r w:rsidR="003E32BA">
        <w:t xml:space="preserve"> </w:t>
      </w:r>
      <w:r>
        <w:t>the benefit of a refund. It may also affect remaining league schedules, which in turn may or may not be altered. Allowing said</w:t>
      </w:r>
      <w:r w:rsidR="003E32BA">
        <w:t xml:space="preserve"> </w:t>
      </w:r>
      <w:r>
        <w:t xml:space="preserve">team to continue in league play (current &amp; future) is reviewed by the </w:t>
      </w:r>
      <w:r w:rsidR="003E32BA">
        <w:t>Recreation Coordinator</w:t>
      </w:r>
    </w:p>
    <w:p w14:paraId="47B77054" w14:textId="3E44AEC4" w:rsidR="000E4116" w:rsidRDefault="000E4116" w:rsidP="000E4116">
      <w:r>
        <w:t xml:space="preserve"> D. Forfeiting a game during regular league play without following proper league procedures will eliminate your team for contention</w:t>
      </w:r>
      <w:r w:rsidR="003E32BA">
        <w:t xml:space="preserve"> </w:t>
      </w:r>
      <w:r>
        <w:t>of playing in any championship play.</w:t>
      </w:r>
    </w:p>
    <w:p w14:paraId="635D13FD" w14:textId="77777777" w:rsidR="000E4116" w:rsidRPr="003E32BA" w:rsidRDefault="000E4116" w:rsidP="000E4116">
      <w:pPr>
        <w:rPr>
          <w:b/>
          <w:bCs/>
          <w:u w:val="single"/>
        </w:rPr>
      </w:pPr>
      <w:r w:rsidRPr="003E32BA">
        <w:rPr>
          <w:b/>
          <w:bCs/>
          <w:u w:val="single"/>
        </w:rPr>
        <w:t>VI. PLAYER CONDUCT</w:t>
      </w:r>
    </w:p>
    <w:p w14:paraId="571743EC" w14:textId="584D9B62" w:rsidR="000E4116" w:rsidRDefault="000E4116" w:rsidP="000E4116">
      <w:r>
        <w:t>1. Players may not consume alcoholic beverages during the game in which they are playing. No alcoholic beverages are</w:t>
      </w:r>
      <w:r w:rsidR="003E32BA">
        <w:t xml:space="preserve"> </w:t>
      </w:r>
      <w:r>
        <w:t>allowed in the dugout or on the field. Smoking (cigarettes, cigars, pipes) will not be allowed past the dugout. Violations</w:t>
      </w:r>
      <w:r w:rsidR="003E32BA">
        <w:t xml:space="preserve"> </w:t>
      </w:r>
      <w:r>
        <w:t>of this rule will cause play to stop immediately and the player(s) may be ejected from the game.</w:t>
      </w:r>
    </w:p>
    <w:p w14:paraId="3295862F" w14:textId="187FADB2" w:rsidR="000E4116" w:rsidRDefault="000E4116" w:rsidP="000E4116">
      <w:r>
        <w:t>2. Children under 1</w:t>
      </w:r>
      <w:r w:rsidR="003E32BA">
        <w:t>6</w:t>
      </w:r>
      <w:r>
        <w:t xml:space="preserve"> years of age are not allowed in the dugout during games AT ANY TIME.</w:t>
      </w:r>
    </w:p>
    <w:p w14:paraId="7762B189" w14:textId="3F8AD68B" w:rsidR="000E4116" w:rsidRDefault="000E4116" w:rsidP="000E4116">
      <w:r>
        <w:t>A. ABUSIVE BEHAVIOR (anything not addressed in the following section will be the decision of the Parks</w:t>
      </w:r>
      <w:r w:rsidR="003E32BA">
        <w:t xml:space="preserve"> </w:t>
      </w:r>
      <w:r>
        <w:t>and Recreation Department:</w:t>
      </w:r>
    </w:p>
    <w:p w14:paraId="2041C5C3" w14:textId="77777777" w:rsidR="000E4116" w:rsidRDefault="000E4116" w:rsidP="000E4116">
      <w:r>
        <w:t>1. ABUSIVE BEHAVIOR WILL NOT BE TOLERATED.</w:t>
      </w:r>
    </w:p>
    <w:p w14:paraId="164CA063" w14:textId="77777777" w:rsidR="000E4116" w:rsidRDefault="000E4116" w:rsidP="000E4116">
      <w:r>
        <w:t>2. Managers are held responsible for the conduct of their players, coaches and spectators.</w:t>
      </w:r>
    </w:p>
    <w:p w14:paraId="23DBED85" w14:textId="50151465" w:rsidR="000E4116" w:rsidRDefault="000E4116" w:rsidP="000E4116">
      <w:r>
        <w:t>3. If the disruptive person(s) is a spectator, the umpire will give one (1) warning to the disruptive person(s) and the team</w:t>
      </w:r>
      <w:r w:rsidR="003E32BA">
        <w:t xml:space="preserve"> </w:t>
      </w:r>
      <w:r>
        <w:t>manager. Should the situation continue, the umpire has the right to forfeit the game or take other appropriate action</w:t>
      </w:r>
      <w:r w:rsidR="003E32BA">
        <w:t xml:space="preserve"> </w:t>
      </w:r>
      <w:r>
        <w:t>deemed necessary. This could include: evict the person(s) from the park, call the police and/or press charges against</w:t>
      </w:r>
      <w:r w:rsidR="003E32BA">
        <w:t xml:space="preserve"> </w:t>
      </w:r>
      <w:r>
        <w:t>someone.</w:t>
      </w:r>
    </w:p>
    <w:p w14:paraId="28215D72" w14:textId="76412761" w:rsidR="000E4116" w:rsidRDefault="000E4116" w:rsidP="000E4116">
      <w:r>
        <w:t>4. Should the disruptive person(s) be a player(s), no warning is required before taking appropriate action. Abusive</w:t>
      </w:r>
      <w:r w:rsidR="003E32BA">
        <w:t xml:space="preserve"> </w:t>
      </w:r>
      <w:r>
        <w:t>behavior will not be tolerated.</w:t>
      </w:r>
    </w:p>
    <w:p w14:paraId="230A9411" w14:textId="77777777" w:rsidR="000E4116" w:rsidRDefault="000E4116" w:rsidP="000E4116">
      <w:r>
        <w:t>B. In the event a player is ejected the umpire may:</w:t>
      </w:r>
    </w:p>
    <w:p w14:paraId="67DF05BF" w14:textId="77777777" w:rsidR="000E4116" w:rsidRDefault="000E4116" w:rsidP="000E4116">
      <w:r>
        <w:t>1. Determine that no further action needs to be taken against the player/team.</w:t>
      </w:r>
    </w:p>
    <w:p w14:paraId="71EC6BB7" w14:textId="77777777" w:rsidR="000E4116" w:rsidRDefault="000E4116" w:rsidP="000E4116">
      <w:r>
        <w:t xml:space="preserve">2. Take necessary immediate action </w:t>
      </w:r>
      <w:proofErr w:type="gramStart"/>
      <w:r>
        <w:t>i.e.</w:t>
      </w:r>
      <w:proofErr w:type="gramEnd"/>
      <w:r>
        <w:t xml:space="preserve"> forfeit the game and/or require the offending player(s) to leave the park, etc.</w:t>
      </w:r>
    </w:p>
    <w:p w14:paraId="51D8E93D" w14:textId="1FC08A9A" w:rsidR="000E4116" w:rsidRDefault="000E4116" w:rsidP="000E4116">
      <w:r>
        <w:t>3. Suspend the player for additional games up to one week. This will include one full week of the player playing in any</w:t>
      </w:r>
      <w:r w:rsidR="003E32BA">
        <w:t xml:space="preserve"> </w:t>
      </w:r>
      <w:r>
        <w:t>sport through Parks and Recreation (kickball, softball, basketball, and flag football). This will be effective immediately</w:t>
      </w:r>
      <w:r w:rsidR="003E32BA">
        <w:t xml:space="preserve"> </w:t>
      </w:r>
      <w:r>
        <w:t>during the game the player was ejected and will carry a full 7 days. The player may resume play the following week.</w:t>
      </w:r>
    </w:p>
    <w:p w14:paraId="76E66814" w14:textId="53AE63A2" w:rsidR="000E4116" w:rsidRDefault="000E4116" w:rsidP="000E4116">
      <w:r>
        <w:lastRenderedPageBreak/>
        <w:t xml:space="preserve">4. The </w:t>
      </w:r>
      <w:proofErr w:type="gramStart"/>
      <w:r>
        <w:t>week long</w:t>
      </w:r>
      <w:proofErr w:type="gramEnd"/>
      <w:r>
        <w:t xml:space="preserve"> suspension will include the suspended player from not participating in any games. This includes all</w:t>
      </w:r>
      <w:r w:rsidR="003E32BA">
        <w:t xml:space="preserve"> </w:t>
      </w:r>
      <w:r>
        <w:t>games that the player is listed on a roster and any games he is not on a roster and would play as a “pick up player”.</w:t>
      </w:r>
    </w:p>
    <w:p w14:paraId="36AF30B5" w14:textId="3A2AA7E3" w:rsidR="000E4116" w:rsidRDefault="000E4116" w:rsidP="000E4116">
      <w:r>
        <w:t xml:space="preserve">5. The </w:t>
      </w:r>
      <w:proofErr w:type="gramStart"/>
      <w:r>
        <w:t>week long</w:t>
      </w:r>
      <w:proofErr w:type="gramEnd"/>
      <w:r>
        <w:t xml:space="preserve"> suspension will be in effect until the suspension is completed. Any byes, rainouts and/or other acts of</w:t>
      </w:r>
      <w:r w:rsidR="003E32BA">
        <w:t xml:space="preserve"> </w:t>
      </w:r>
      <w:r>
        <w:t>nature that do not permit a team from playing could result in a longer suspension for the player. This will be</w:t>
      </w:r>
      <w:r w:rsidR="003E32BA">
        <w:t xml:space="preserve"> </w:t>
      </w:r>
      <w:r>
        <w:t>determined by the Parks and Recreation Department.</w:t>
      </w:r>
      <w:r w:rsidR="003E32BA">
        <w:t xml:space="preserve"> </w:t>
      </w:r>
      <w:r>
        <w:t>In the event the player exhibits extremely dangerous or threatening behavior (more than a week suspension):</w:t>
      </w:r>
    </w:p>
    <w:p w14:paraId="7A010767" w14:textId="3322F844" w:rsidR="000E4116" w:rsidRDefault="000E4116" w:rsidP="000E4116">
      <w:r>
        <w:t>1. Parks and Recreation will determine the suspension of the player. This could include multiple games/weeks suspension</w:t>
      </w:r>
      <w:r w:rsidR="003E32BA">
        <w:t xml:space="preserve"> </w:t>
      </w:r>
      <w:r>
        <w:t>and/or probation. It will be the decision of Parks and Recreation Department representatives.</w:t>
      </w:r>
    </w:p>
    <w:p w14:paraId="6FE45A6D" w14:textId="5C0D913D" w:rsidR="000E4116" w:rsidRDefault="000E4116" w:rsidP="000E4116">
      <w:r>
        <w:t xml:space="preserve">3. In the event a team/team member physically or verbally abuses an umpire or a </w:t>
      </w:r>
      <w:proofErr w:type="gramStart"/>
      <w:r>
        <w:t>City</w:t>
      </w:r>
      <w:proofErr w:type="gramEnd"/>
      <w:r>
        <w:t xml:space="preserve"> employee, said player(s) may be</w:t>
      </w:r>
      <w:r w:rsidR="003E32BA">
        <w:t xml:space="preserve"> </w:t>
      </w:r>
      <w:r>
        <w:t>ejected immediately and will not return to play until contacted by Parks and Recreation.</w:t>
      </w:r>
    </w:p>
    <w:p w14:paraId="266DE81B" w14:textId="77777777" w:rsidR="000E4116" w:rsidRPr="003E32BA" w:rsidRDefault="000E4116" w:rsidP="000E4116">
      <w:pPr>
        <w:rPr>
          <w:b/>
          <w:bCs/>
          <w:u w:val="single"/>
        </w:rPr>
      </w:pPr>
      <w:r w:rsidRPr="003E32BA">
        <w:rPr>
          <w:b/>
          <w:bCs/>
          <w:u w:val="single"/>
        </w:rPr>
        <w:t xml:space="preserve">VII. PROTESTS: </w:t>
      </w:r>
    </w:p>
    <w:p w14:paraId="69A84AF9" w14:textId="65BDBDF5" w:rsidR="000E4116" w:rsidRDefault="000E4116" w:rsidP="000E4116">
      <w:r>
        <w:t>Only the team manager or the assistant manager may make protests. A protest logged by anyone other than the opposing team manager</w:t>
      </w:r>
      <w:r w:rsidR="003E32BA">
        <w:t xml:space="preserve"> </w:t>
      </w:r>
      <w:r>
        <w:t>will not be accepted. Any and all protests must be given prior to the next pitch or the completion of the game (whichever applicable).</w:t>
      </w:r>
      <w:r w:rsidR="003E32BA">
        <w:t xml:space="preserve"> </w:t>
      </w:r>
      <w:r>
        <w:t>When a team manager protests player eligibility this must be made prior to completion of the game and the following procedures will be</w:t>
      </w:r>
      <w:r w:rsidR="003E32BA">
        <w:t xml:space="preserve"> </w:t>
      </w:r>
      <w:r>
        <w:t>followed:</w:t>
      </w:r>
    </w:p>
    <w:p w14:paraId="5D1FD9EE" w14:textId="26B58490" w:rsidR="000E4116" w:rsidRDefault="000E4116" w:rsidP="000E4116">
      <w:r>
        <w:t xml:space="preserve"> A. The protesting manager must declare one of the two types of eligibility protests: 1) “Playing under an</w:t>
      </w:r>
      <w:r w:rsidR="003E32BA">
        <w:t xml:space="preserve"> </w:t>
      </w:r>
      <w:r>
        <w:t>Assumed Name or 2) “Illegal</w:t>
      </w:r>
      <w:r w:rsidR="003E32BA">
        <w:t xml:space="preserve"> </w:t>
      </w:r>
      <w:r>
        <w:t>Player” – meaning the player in question is not on the team’s roster in the PARD office.</w:t>
      </w:r>
    </w:p>
    <w:p w14:paraId="379DAF9C" w14:textId="0E823E40" w:rsidR="000E4116" w:rsidRDefault="000E4116" w:rsidP="000E4116">
      <w:r>
        <w:t xml:space="preserve"> </w:t>
      </w:r>
      <w:proofErr w:type="spellStart"/>
      <w:proofErr w:type="gramStart"/>
      <w:r w:rsidR="003E32BA">
        <w:t>B.The</w:t>
      </w:r>
      <w:proofErr w:type="spellEnd"/>
      <w:proofErr w:type="gramEnd"/>
      <w:r>
        <w:t xml:space="preserve"> player in question has until the completion of the game to produce a picture ID that shows their legal identity. This must be</w:t>
      </w:r>
      <w:r w:rsidR="003E32BA">
        <w:t xml:space="preserve"> </w:t>
      </w:r>
      <w:r>
        <w:t>presented to the umpire then noted with the scorekeeper. Official Game Time is NOT halted to complete this process.</w:t>
      </w:r>
    </w:p>
    <w:p w14:paraId="7EA4A3B9" w14:textId="257FF921" w:rsidR="000E4116" w:rsidRDefault="000E4116" w:rsidP="000E4116">
      <w:r>
        <w:t>Exception: If the game is in the last inning, and the player is in field of play (visiting team) or the player in question is at kick or a</w:t>
      </w:r>
      <w:r w:rsidR="003E32BA">
        <w:t xml:space="preserve"> </w:t>
      </w:r>
      <w:r>
        <w:t>base runner (home team), game time will be suspended until said player retrieves his or her picture ID.</w:t>
      </w:r>
    </w:p>
    <w:p w14:paraId="274C31E0" w14:textId="7D25D11F" w:rsidR="000E4116" w:rsidRDefault="000E4116" w:rsidP="000E4116">
      <w:r>
        <w:t xml:space="preserve"> C. If a player cannot or refuses to produce the ID, the game is forfeited immediately in the case of “playing under an assumed</w:t>
      </w:r>
      <w:r w:rsidR="003E32BA">
        <w:t xml:space="preserve"> </w:t>
      </w:r>
      <w:r>
        <w:t>name.” (Rule III, Section E.” NO ID, NO PLAY!” FYI: Not having an ID does not mean the player is “Illegal,” but the player cannot</w:t>
      </w:r>
      <w:r w:rsidR="003E32BA">
        <w:t xml:space="preserve"> </w:t>
      </w:r>
      <w:r>
        <w:t>continue to play.)</w:t>
      </w:r>
    </w:p>
    <w:p w14:paraId="038C6471" w14:textId="291B3266" w:rsidR="000E4116" w:rsidRDefault="000E4116" w:rsidP="000E4116">
      <w:r>
        <w:t xml:space="preserve"> D. When the player in question produces an ID to the umpire, identification is noted with the scorekeeper, then the following</w:t>
      </w:r>
      <w:r w:rsidR="003E32BA">
        <w:t xml:space="preserve"> </w:t>
      </w:r>
      <w:r>
        <w:t>procedures must be followed for completing the protest:</w:t>
      </w:r>
    </w:p>
    <w:p w14:paraId="3BF58DE5" w14:textId="2436F716" w:rsidR="000E4116" w:rsidRDefault="000E4116" w:rsidP="000E4116">
      <w:r>
        <w:t>When the protest is “PLAYING UNDER AN ASSUMED NAME,” the player’s ID must be checked. If the player’s ID does NOT match the</w:t>
      </w:r>
      <w:r w:rsidR="003E32BA">
        <w:t xml:space="preserve"> </w:t>
      </w:r>
      <w:r>
        <w:t>name he or she is playing under, the game is forfeited immediately. The umpires and scorekeeper will make notes as to the nature of</w:t>
      </w:r>
      <w:r w:rsidR="003E32BA">
        <w:t xml:space="preserve"> </w:t>
      </w:r>
      <w:r>
        <w:t>the forfeit on said game’s score sheet and turned in to the Athletics Supervisor. Anyone caught playing under an assumed name will</w:t>
      </w:r>
      <w:r w:rsidR="003E32BA">
        <w:t xml:space="preserve"> </w:t>
      </w:r>
      <w:r>
        <w:t>result in these penalties:</w:t>
      </w:r>
    </w:p>
    <w:p w14:paraId="56516D05" w14:textId="77777777" w:rsidR="000E4116" w:rsidRDefault="000E4116" w:rsidP="000E4116">
      <w:r>
        <w:lastRenderedPageBreak/>
        <w:t>1. The team manager will be suspended for one (1) game.</w:t>
      </w:r>
    </w:p>
    <w:p w14:paraId="0CD04910" w14:textId="77777777" w:rsidR="000E4116" w:rsidRDefault="000E4116" w:rsidP="000E4116">
      <w:r>
        <w:t>2. If this occurs a second time, these penalties will occur:</w:t>
      </w:r>
    </w:p>
    <w:p w14:paraId="2D8FA209" w14:textId="77777777" w:rsidR="000E4116" w:rsidRDefault="000E4116" w:rsidP="000E4116">
      <w:r>
        <w:t>a. The team will be suspended for the remainder of the season.</w:t>
      </w:r>
    </w:p>
    <w:p w14:paraId="7A480816" w14:textId="77777777" w:rsidR="000E4116" w:rsidRDefault="000E4116" w:rsidP="000E4116">
      <w:r>
        <w:t>b. The team manager will be suspended from all PARD athletic programs for one year.</w:t>
      </w:r>
    </w:p>
    <w:p w14:paraId="761B52B9" w14:textId="7FBC9A74" w:rsidR="000E4116" w:rsidRDefault="000E4116" w:rsidP="000E4116">
      <w:r>
        <w:t xml:space="preserve"> E. If the protest is regarding an “ILLEGAL PLAYER,” identification given by the player to the umpire &amp; scorekeeper is forwarded to</w:t>
      </w:r>
      <w:r w:rsidR="003E32BA">
        <w:t xml:space="preserve"> Recreation Coordinator</w:t>
      </w:r>
      <w:r>
        <w:t>. The protesting manager must submit a written protest to the Athletics Supervisor within forty-eight (48) hours</w:t>
      </w:r>
      <w:r w:rsidR="003E32BA">
        <w:t xml:space="preserve"> </w:t>
      </w:r>
      <w:r>
        <w:t>after completion of the game accompanied by the protest fee of $20.00/per player. However, Saturday, Sunday or holidays will not</w:t>
      </w:r>
      <w:r w:rsidR="003E32BA">
        <w:t xml:space="preserve"> </w:t>
      </w:r>
      <w:r>
        <w:t>count in the time limit. An “Illegal Player” is one who is NOT on the official roster.</w:t>
      </w:r>
    </w:p>
    <w:p w14:paraId="114180DD" w14:textId="77777777" w:rsidR="000E4116" w:rsidRDefault="000E4116" w:rsidP="000E4116">
      <w:r>
        <w:t xml:space="preserve"> F. In case of protest, the burden of proof will rest with the manager making the protest.</w:t>
      </w:r>
    </w:p>
    <w:p w14:paraId="14CD97A7" w14:textId="17166179" w:rsidR="000E4116" w:rsidRDefault="000E4116" w:rsidP="000E4116">
      <w:r>
        <w:t xml:space="preserve"> G. Any protest other than eligibility of players (RULE INTERPRETATION) must be made to the umpire, and noted by the scorekeeper, at</w:t>
      </w:r>
      <w:r w:rsidR="003E32BA">
        <w:t xml:space="preserve"> </w:t>
      </w:r>
      <w:r>
        <w:t>the next immediate stoppage of play and prior to the very next pitch. A written protest accompanied by the protest fee of $20.00/per</w:t>
      </w:r>
      <w:r w:rsidR="003E32BA">
        <w:t xml:space="preserve"> </w:t>
      </w:r>
      <w:r>
        <w:t xml:space="preserve">player must be submitted within forty-eight (48) hours to the </w:t>
      </w:r>
      <w:r w:rsidR="003E32BA">
        <w:t>Recreation Coordinator</w:t>
      </w:r>
      <w:r>
        <w:t>, in order to be accepted.</w:t>
      </w:r>
    </w:p>
    <w:p w14:paraId="56EDADC3" w14:textId="106583BF" w:rsidR="000E4116" w:rsidRDefault="000E4116" w:rsidP="000E4116">
      <w:r>
        <w:t xml:space="preserve"> I. The officials’ decision shall be final on judgment calls and game conduct. These decisions do not involve interpretation of the rules</w:t>
      </w:r>
      <w:r w:rsidR="003E32BA">
        <w:t xml:space="preserve"> </w:t>
      </w:r>
      <w:r>
        <w:t>or the eligibility of players. Judgment calls CANNOT be protested.</w:t>
      </w:r>
    </w:p>
    <w:p w14:paraId="772FEB27" w14:textId="77777777" w:rsidR="000E4116" w:rsidRPr="003E32BA" w:rsidRDefault="000E4116" w:rsidP="000E4116">
      <w:pPr>
        <w:rPr>
          <w:b/>
          <w:bCs/>
          <w:u w:val="single"/>
        </w:rPr>
      </w:pPr>
      <w:r w:rsidRPr="003E32BA">
        <w:rPr>
          <w:b/>
          <w:bCs/>
          <w:u w:val="single"/>
        </w:rPr>
        <w:t>VIII. DETERMINATION OF CITY DIVISION WINNER:</w:t>
      </w:r>
    </w:p>
    <w:p w14:paraId="045D24CB" w14:textId="77777777" w:rsidR="000E4116" w:rsidRDefault="000E4116" w:rsidP="000E4116">
      <w:r>
        <w:t>The team with the best overall record will win first place.</w:t>
      </w:r>
    </w:p>
    <w:p w14:paraId="12E74010" w14:textId="1C2D97C7" w:rsidR="000E4116" w:rsidRDefault="000E4116" w:rsidP="000E4116">
      <w:r>
        <w:t>1st Place Tie (Two Teams): In the event of two (2) or more teams having the same win/loss record at the end of the scheduled season,</w:t>
      </w:r>
      <w:r w:rsidR="003E32BA">
        <w:t xml:space="preserve"> </w:t>
      </w:r>
      <w:r>
        <w:t>the winner will be determined by one (1) play-off game. The playoff game and date will be scheduled by PARD. A coin flip at the field will</w:t>
      </w:r>
      <w:r w:rsidR="003E32BA">
        <w:t xml:space="preserve"> </w:t>
      </w:r>
      <w:r>
        <w:t>determine which team is the home team. All players must have a picture ID. IDs will be checked.</w:t>
      </w:r>
    </w:p>
    <w:p w14:paraId="4C1BB111" w14:textId="69A1F87B" w:rsidR="000E4116" w:rsidRDefault="000E4116" w:rsidP="000E4116">
      <w:r>
        <w:t>1st Place Tie (More than Two Teams): Two (2) games or more games may be played if three (3) or more teams have the same record. If</w:t>
      </w:r>
      <w:r w:rsidR="003E32BA">
        <w:t xml:space="preserve"> </w:t>
      </w:r>
      <w:r>
        <w:t xml:space="preserve">three teams are tied; if 3 or more teams are tied for 1st place a hat draw at the field will determine which team receives the </w:t>
      </w:r>
      <w:proofErr w:type="gramStart"/>
      <w:r>
        <w:t>first round</w:t>
      </w:r>
      <w:proofErr w:type="gramEnd"/>
      <w:r>
        <w:t xml:space="preserve"> bye,</w:t>
      </w:r>
      <w:r w:rsidR="003E32BA">
        <w:t xml:space="preserve"> </w:t>
      </w:r>
      <w:r>
        <w:t>or which teams play each other. This will be determined at the field on the day of the playoff games.</w:t>
      </w:r>
      <w:r w:rsidR="003E32BA">
        <w:t xml:space="preserve"> </w:t>
      </w:r>
      <w:r>
        <w:t>Points for or points against will not be taken into consideration when determining playoff pairings. Play-off games will be of fifty (50)</w:t>
      </w:r>
      <w:r w:rsidR="003E32BA">
        <w:t xml:space="preserve"> </w:t>
      </w:r>
      <w:r>
        <w:t>minutes or seven (7) innings. PARD league rules will apply in all games.</w:t>
      </w:r>
    </w:p>
    <w:p w14:paraId="5D64A514" w14:textId="5006630D" w:rsidR="00743117" w:rsidRDefault="000E4116" w:rsidP="000E4116">
      <w:r>
        <w:t xml:space="preserve">*If there are excessive rainouts, where regular season or playoff games are unable to be played the </w:t>
      </w:r>
      <w:r w:rsidR="003E32BA">
        <w:t>Recreation Coordinator</w:t>
      </w:r>
      <w:r>
        <w:t xml:space="preserve"> reserves</w:t>
      </w:r>
    </w:p>
    <w:sectPr w:rsidR="007431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116"/>
    <w:rsid w:val="000E4116"/>
    <w:rsid w:val="003E32BA"/>
    <w:rsid w:val="004C143B"/>
    <w:rsid w:val="00743117"/>
    <w:rsid w:val="00AD6EB5"/>
    <w:rsid w:val="00B0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77633"/>
  <w15:chartTrackingRefBased/>
  <w15:docId w15:val="{C42D2F2C-817F-4340-BE93-AF3BFE736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56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56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rd@marblefallstx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9</Pages>
  <Words>3841</Words>
  <Characters>21896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Daulton Mobley</dc:creator>
  <cp:keywords/>
  <dc:description/>
  <cp:lastModifiedBy>Daulton Mobley</cp:lastModifiedBy>
  <cp:revision>2</cp:revision>
  <dcterms:created xsi:type="dcterms:W3CDTF">2021-12-30T14:41:00Z</dcterms:created>
  <dcterms:modified xsi:type="dcterms:W3CDTF">2021-12-30T16:43:00Z</dcterms:modified>
</cp:coreProperties>
</file>